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B4948" w14:textId="266C37B0" w:rsidR="00FE4D13" w:rsidRPr="00EA32A1" w:rsidRDefault="00FE4D13" w:rsidP="009631F8">
      <w:pPr>
        <w:jc w:val="both"/>
        <w:rPr>
          <w:b/>
          <w:bCs/>
        </w:rPr>
      </w:pPr>
      <w:r w:rsidRPr="00EA32A1">
        <w:rPr>
          <w:b/>
          <w:bCs/>
        </w:rPr>
        <w:t>Review</w:t>
      </w:r>
    </w:p>
    <w:p w14:paraId="3D973B47" w14:textId="77777777" w:rsidR="00FE4D13" w:rsidRDefault="00FE4D13" w:rsidP="009631F8">
      <w:pPr>
        <w:jc w:val="both"/>
      </w:pPr>
    </w:p>
    <w:p w14:paraId="2319DBEE" w14:textId="77777777" w:rsidR="00FE0B8E" w:rsidRPr="00FE0B8E" w:rsidRDefault="00FE4D13" w:rsidP="009631F8">
      <w:pPr>
        <w:spacing w:after="0" w:line="360" w:lineRule="auto"/>
        <w:jc w:val="both"/>
        <w:rPr>
          <w:rFonts w:ascii="Times New Roman" w:eastAsia="Times New Roman" w:hAnsi="Times New Roman" w:cs="Times New Roman"/>
          <w:lang w:bidi="hi-IN"/>
        </w:rPr>
      </w:pPr>
      <w:r w:rsidRPr="001344AA">
        <w:rPr>
          <w:b/>
          <w:bCs/>
        </w:rPr>
        <w:t>Title</w:t>
      </w:r>
      <w:r>
        <w:t xml:space="preserve">: </w:t>
      </w:r>
      <w:bookmarkStart w:id="0" w:name="_Hlk186301553"/>
      <w:r w:rsidR="00FE0B8E" w:rsidRPr="00FE0B8E">
        <w:rPr>
          <w:rFonts w:ascii="Times New Roman" w:eastAsia="Times New Roman" w:hAnsi="Times New Roman" w:cs="Times New Roman"/>
          <w:lang w:bidi="hi-IN"/>
        </w:rPr>
        <w:t>Introduction to Insect Pests of Beekeeping and Their Management: A Review</w:t>
      </w:r>
    </w:p>
    <w:bookmarkEnd w:id="0"/>
    <w:p w14:paraId="7728CD47" w14:textId="3216EEF6" w:rsidR="00FE4D13" w:rsidRPr="00FE0B8E" w:rsidRDefault="00FE4D13" w:rsidP="009631F8">
      <w:pPr>
        <w:jc w:val="both"/>
      </w:pPr>
    </w:p>
    <w:p w14:paraId="73581BF2" w14:textId="77777777" w:rsidR="00FE4D13" w:rsidRPr="001344AA" w:rsidRDefault="00FE4D13" w:rsidP="009631F8">
      <w:pPr>
        <w:jc w:val="both"/>
        <w:rPr>
          <w:b/>
          <w:bCs/>
        </w:rPr>
      </w:pPr>
      <w:r w:rsidRPr="001344AA">
        <w:rPr>
          <w:b/>
          <w:bCs/>
        </w:rPr>
        <w:t>Rating: 4.5/5</w:t>
      </w:r>
    </w:p>
    <w:p w14:paraId="03D88592" w14:textId="10F93211" w:rsidR="008F6E90" w:rsidRDefault="00B06646" w:rsidP="009631F8">
      <w:pPr>
        <w:jc w:val="both"/>
      </w:pPr>
      <w:r>
        <w:t xml:space="preserve">I would like to commend you on your review; you have provided a comprehensive overview and effectively addressed nearly all relevant environmental factors, including </w:t>
      </w:r>
      <w:r w:rsidR="00A15B41">
        <w:t xml:space="preserve">all the </w:t>
      </w:r>
      <w:r>
        <w:t xml:space="preserve">biotic components. I particularly appreciated the emphasis placed on the significance of understanding beekeeping and its implications. </w:t>
      </w:r>
    </w:p>
    <w:p w14:paraId="7142F742" w14:textId="2CDD0021" w:rsidR="008F6E90" w:rsidRPr="001344AA" w:rsidRDefault="00B06646" w:rsidP="009631F8">
      <w:pPr>
        <w:jc w:val="both"/>
        <w:rPr>
          <w:b/>
          <w:bCs/>
          <w:i/>
          <w:iCs/>
        </w:rPr>
      </w:pPr>
      <w:r>
        <w:t>Additionally, I have been actively involved in beekeeping for the past five years.</w:t>
      </w:r>
      <w:r w:rsidR="008F6E90">
        <w:t xml:space="preserve">I observed a minor fly infestation in my hives, and after conducting some research, I discovered that it serves as a parasite to bees. Including this information in your review will provide a comprehensive overview of the threats facing bees. The name of this parasitic fly is </w:t>
      </w:r>
      <w:r w:rsidR="008F6E90" w:rsidRPr="001344AA">
        <w:rPr>
          <w:b/>
          <w:bCs/>
          <w:i/>
          <w:iCs/>
        </w:rPr>
        <w:t>Apocephalus borealis.</w:t>
      </w:r>
    </w:p>
    <w:p w14:paraId="311490DE" w14:textId="77777777" w:rsidR="008F6E90" w:rsidRDefault="008F6E90" w:rsidP="009631F8">
      <w:pPr>
        <w:jc w:val="both"/>
      </w:pPr>
      <w:r>
        <w:t>In conclusion, I highly recommend the author for providing thorough explanations on the subject matter.</w:t>
      </w:r>
    </w:p>
    <w:p w14:paraId="730B7B08" w14:textId="5A3776C1" w:rsidR="00620F1F" w:rsidRDefault="00620F1F" w:rsidP="009631F8">
      <w:pPr>
        <w:jc w:val="both"/>
      </w:pPr>
      <w:r>
        <w:t xml:space="preserve">Thank you </w:t>
      </w:r>
    </w:p>
    <w:p w14:paraId="0053A1A6" w14:textId="401D1259" w:rsidR="00620F1F" w:rsidRDefault="00620F1F" w:rsidP="009631F8">
      <w:pPr>
        <w:jc w:val="both"/>
      </w:pPr>
      <w:r>
        <w:t xml:space="preserve">Amber Rana </w:t>
      </w:r>
    </w:p>
    <w:p w14:paraId="10588CBB" w14:textId="739EE227" w:rsidR="00620F1F" w:rsidRDefault="00620F1F" w:rsidP="009631F8">
      <w:pPr>
        <w:jc w:val="both"/>
      </w:pPr>
      <w:r>
        <w:t xml:space="preserve">Research scholar </w:t>
      </w:r>
    </w:p>
    <w:p w14:paraId="6C6F8852" w14:textId="3F2CB77B" w:rsidR="00620F1F" w:rsidRDefault="00620F1F" w:rsidP="009631F8">
      <w:pPr>
        <w:jc w:val="both"/>
      </w:pPr>
      <w:r>
        <w:t xml:space="preserve">University of Lucknow </w:t>
      </w:r>
    </w:p>
    <w:p w14:paraId="3D42C16F" w14:textId="20D288C3" w:rsidR="00620F1F" w:rsidRDefault="00620F1F" w:rsidP="009631F8">
      <w:pPr>
        <w:jc w:val="both"/>
      </w:pPr>
      <w:r>
        <w:t>Lucknow, Uttar Pradesh.</w:t>
      </w:r>
    </w:p>
    <w:p w14:paraId="7E802787" w14:textId="7D067215" w:rsidR="00FE4D13" w:rsidRDefault="00FE4D13" w:rsidP="009631F8">
      <w:pPr>
        <w:jc w:val="both"/>
      </w:pPr>
    </w:p>
    <w:p w14:paraId="0015894C" w14:textId="77777777" w:rsidR="00FE4D13" w:rsidRDefault="00FE4D13" w:rsidP="009631F8">
      <w:pPr>
        <w:jc w:val="both"/>
      </w:pPr>
    </w:p>
    <w:sectPr w:rsidR="00FE4D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4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D13"/>
    <w:rsid w:val="000A7A03"/>
    <w:rsid w:val="001344AA"/>
    <w:rsid w:val="002B6443"/>
    <w:rsid w:val="004E61A6"/>
    <w:rsid w:val="0056307E"/>
    <w:rsid w:val="00620F1F"/>
    <w:rsid w:val="006D78A2"/>
    <w:rsid w:val="00700A7A"/>
    <w:rsid w:val="0078681A"/>
    <w:rsid w:val="007C0BDC"/>
    <w:rsid w:val="007C7C21"/>
    <w:rsid w:val="0080502D"/>
    <w:rsid w:val="00831953"/>
    <w:rsid w:val="00870E78"/>
    <w:rsid w:val="008F6E90"/>
    <w:rsid w:val="009631F8"/>
    <w:rsid w:val="009C7480"/>
    <w:rsid w:val="009E5139"/>
    <w:rsid w:val="00A066B6"/>
    <w:rsid w:val="00A15B41"/>
    <w:rsid w:val="00B06646"/>
    <w:rsid w:val="00B9550F"/>
    <w:rsid w:val="00BE3EA8"/>
    <w:rsid w:val="00C51E26"/>
    <w:rsid w:val="00E048D3"/>
    <w:rsid w:val="00EA32A1"/>
    <w:rsid w:val="00F86AD1"/>
    <w:rsid w:val="00FA049A"/>
    <w:rsid w:val="00FE0B8E"/>
    <w:rsid w:val="00FE4D13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72C44A"/>
  <w15:chartTrackingRefBased/>
  <w15:docId w15:val="{E0436CD0-DD6B-294F-9137-CD39BF400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D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D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D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D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D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D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D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D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D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D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4D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D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D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D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D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D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D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D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D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4D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D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4D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D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4D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D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4D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D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D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D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919639152141</dc:creator>
  <cp:keywords/>
  <dc:description/>
  <cp:lastModifiedBy>919639152141</cp:lastModifiedBy>
  <cp:revision>2</cp:revision>
  <dcterms:created xsi:type="dcterms:W3CDTF">2025-01-02T06:54:00Z</dcterms:created>
  <dcterms:modified xsi:type="dcterms:W3CDTF">2025-01-02T06:54:00Z</dcterms:modified>
</cp:coreProperties>
</file>